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C5EE0" w14:textId="0DB7354C" w:rsidR="001A54F6" w:rsidRDefault="00D53DA0" w:rsidP="001A54F6">
      <w:pPr>
        <w:spacing w:before="240"/>
      </w:pPr>
      <w:r>
        <w:rPr>
          <w:rFonts w:hint="eastAsia"/>
        </w:rPr>
        <w:t>3D</w:t>
      </w:r>
      <w:r>
        <w:t xml:space="preserve"> Animation</w:t>
      </w:r>
      <w:r w:rsidR="001A54F6">
        <w:t>-</w:t>
      </w:r>
      <w:r w:rsidR="001A54F6">
        <w:t>Shrine above the clouds</w:t>
      </w:r>
      <w:r w:rsidR="001A54F6">
        <w:rPr>
          <w:rFonts w:hint="eastAsia"/>
        </w:rPr>
        <w:t>（</w:t>
      </w:r>
      <w:r w:rsidR="001A54F6">
        <w:rPr>
          <w:rFonts w:hint="eastAsia"/>
        </w:rPr>
        <w:t>云巅琼楼</w:t>
      </w:r>
      <w:r w:rsidR="001A54F6">
        <w:rPr>
          <w:rFonts w:hint="eastAsia"/>
        </w:rPr>
        <w:t>）</w:t>
      </w:r>
    </w:p>
    <w:p w14:paraId="4F8D82C7" w14:textId="77777777" w:rsidR="001A54F6" w:rsidRDefault="001A54F6" w:rsidP="001A54F6"/>
    <w:p w14:paraId="3D744969" w14:textId="0FFA3C24" w:rsidR="001A54F6" w:rsidRDefault="001A54F6" w:rsidP="001A54F6">
      <w:pPr>
        <w:rPr>
          <w:rFonts w:hint="eastAsia"/>
        </w:rPr>
      </w:pPr>
      <w:r>
        <w:t>1.’What if’ Questions</w:t>
      </w:r>
    </w:p>
    <w:p w14:paraId="0187D396" w14:textId="02DEEE9A" w:rsidR="001A54F6" w:rsidRDefault="001A54F6" w:rsidP="001A54F6">
      <w:r>
        <w:t>What if the world is upside-down?</w:t>
      </w:r>
    </w:p>
    <w:p w14:paraId="52CCE048" w14:textId="77777777" w:rsidR="001A54F6" w:rsidRDefault="001A54F6" w:rsidP="001A54F6">
      <w:r>
        <w:t>What if a house can float in the air?</w:t>
      </w:r>
    </w:p>
    <w:p w14:paraId="18C50C3E" w14:textId="77777777" w:rsidR="001A54F6" w:rsidRDefault="001A54F6" w:rsidP="001A54F6">
      <w:r>
        <w:t>What if a palace is built underwater?</w:t>
      </w:r>
    </w:p>
    <w:p w14:paraId="5A735C8C" w14:textId="77777777" w:rsidR="001A54F6" w:rsidRDefault="001A54F6" w:rsidP="001A54F6">
      <w:r>
        <w:t>What if a town is built on a giant tree?</w:t>
      </w:r>
    </w:p>
    <w:p w14:paraId="47F46E1C" w14:textId="68109523" w:rsidR="00804EF8" w:rsidRDefault="001A54F6" w:rsidP="001A54F6">
      <w:r>
        <w:t>What if we manage to live on Mars?</w:t>
      </w:r>
    </w:p>
    <w:p w14:paraId="5F364325" w14:textId="7613682A" w:rsidR="00BF5178" w:rsidRDefault="00BF5178" w:rsidP="001A54F6"/>
    <w:p w14:paraId="54E372F6" w14:textId="67C9473F" w:rsidR="003A2B03" w:rsidRDefault="00BF5178" w:rsidP="001A54F6">
      <w:r>
        <w:rPr>
          <w:rFonts w:hint="eastAsia"/>
        </w:rPr>
        <w:t>2</w:t>
      </w:r>
      <w:r>
        <w:t>.</w:t>
      </w:r>
      <w:r w:rsidR="003A2B03">
        <w:rPr>
          <w:rFonts w:hint="eastAsia"/>
        </w:rPr>
        <w:t>Robot</w:t>
      </w:r>
      <w:r w:rsidR="003A2B03">
        <w:t xml:space="preserve"> Task</w:t>
      </w:r>
    </w:p>
    <w:p w14:paraId="746CB3C9" w14:textId="6E7AD466" w:rsidR="003A2B03" w:rsidRDefault="003A2B03" w:rsidP="001A54F6">
      <w:r>
        <w:rPr>
          <w:rFonts w:hint="eastAsia"/>
        </w:rPr>
        <w:t>W</w:t>
      </w:r>
      <w:r>
        <w:t>ith reference to:</w:t>
      </w:r>
    </w:p>
    <w:p w14:paraId="6DDC0A84" w14:textId="5EE9D5D2" w:rsidR="003A2B03" w:rsidRDefault="003A2B03" w:rsidP="001A54F6">
      <w:r>
        <w:rPr>
          <w:noProof/>
        </w:rPr>
        <w:drawing>
          <wp:anchor distT="0" distB="0" distL="114300" distR="114300" simplePos="0" relativeHeight="251667456" behindDoc="0" locked="0" layoutInCell="1" allowOverlap="1" wp14:anchorId="3DA0CCBD" wp14:editId="6F2BEB58">
            <wp:simplePos x="0" y="0"/>
            <wp:positionH relativeFrom="margin">
              <wp:posOffset>15240</wp:posOffset>
            </wp:positionH>
            <wp:positionV relativeFrom="paragraph">
              <wp:posOffset>15240</wp:posOffset>
            </wp:positionV>
            <wp:extent cx="2240280" cy="2240280"/>
            <wp:effectExtent l="0" t="0" r="7620" b="762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3E072" w14:textId="77777777" w:rsidR="003A2B03" w:rsidRDefault="003A2B03" w:rsidP="001A54F6"/>
    <w:p w14:paraId="718E4343" w14:textId="77777777" w:rsidR="003A2B03" w:rsidRDefault="003A2B03" w:rsidP="001A54F6"/>
    <w:p w14:paraId="07998C1D" w14:textId="77777777" w:rsidR="003A2B03" w:rsidRDefault="003A2B03" w:rsidP="001A54F6"/>
    <w:p w14:paraId="409E0501" w14:textId="37EAA88A" w:rsidR="003A2B03" w:rsidRDefault="003A2B03" w:rsidP="001A54F6"/>
    <w:p w14:paraId="40508A21" w14:textId="5AA84925" w:rsidR="003A2B03" w:rsidRDefault="003A2B03" w:rsidP="001A54F6"/>
    <w:p w14:paraId="050B0196" w14:textId="1248959C" w:rsidR="003A2B03" w:rsidRDefault="003A2B03" w:rsidP="001A54F6"/>
    <w:p w14:paraId="05A04B68" w14:textId="71797E10" w:rsidR="003A2B03" w:rsidRDefault="003A2B03" w:rsidP="001A54F6"/>
    <w:p w14:paraId="5CE62F3C" w14:textId="05AF01B8" w:rsidR="003A2B03" w:rsidRDefault="003A2B03" w:rsidP="001A54F6"/>
    <w:p w14:paraId="25E1990E" w14:textId="5AB9842D" w:rsidR="003A2B03" w:rsidRDefault="003A2B03" w:rsidP="001A54F6"/>
    <w:p w14:paraId="1A10A73D" w14:textId="0BEC906D" w:rsidR="003A2B03" w:rsidRDefault="003A2B03" w:rsidP="001A54F6"/>
    <w:p w14:paraId="4E8AB0B1" w14:textId="77777777" w:rsidR="003A2B03" w:rsidRDefault="003A2B03" w:rsidP="001A54F6">
      <w:pPr>
        <w:rPr>
          <w:rFonts w:hint="eastAsia"/>
        </w:rPr>
      </w:pPr>
    </w:p>
    <w:p w14:paraId="790C72E1" w14:textId="4DFF0202" w:rsidR="00EF27F3" w:rsidRDefault="003A2B03" w:rsidP="003A2B03">
      <w:r>
        <w:rPr>
          <w:rFonts w:hint="eastAsia"/>
        </w:rPr>
        <w:t>I</w:t>
      </w:r>
      <w:r>
        <w:t xml:space="preserve"> did a simplified version like this:</w:t>
      </w:r>
    </w:p>
    <w:p w14:paraId="77B72BCA" w14:textId="4AFCD27B" w:rsidR="003A2B03" w:rsidRDefault="00EF27F3" w:rsidP="003A2B03">
      <w:r>
        <w:rPr>
          <w:noProof/>
        </w:rPr>
        <w:drawing>
          <wp:anchor distT="0" distB="0" distL="114300" distR="114300" simplePos="0" relativeHeight="251663360" behindDoc="0" locked="0" layoutInCell="1" allowOverlap="1" wp14:anchorId="1D7AE919" wp14:editId="65FBE2C8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308985" cy="1775164"/>
            <wp:effectExtent l="0" t="0" r="571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77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D1EEF5" wp14:editId="5D6ED718">
            <wp:simplePos x="0" y="0"/>
            <wp:positionH relativeFrom="column">
              <wp:posOffset>-14605</wp:posOffset>
            </wp:positionH>
            <wp:positionV relativeFrom="paragraph">
              <wp:posOffset>1905000</wp:posOffset>
            </wp:positionV>
            <wp:extent cx="3321374" cy="1781810"/>
            <wp:effectExtent l="0" t="0" r="0" b="88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74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B03">
        <w:br w:type="page"/>
      </w:r>
    </w:p>
    <w:p w14:paraId="6E4C30F1" w14:textId="77777777" w:rsidR="003A2B03" w:rsidRDefault="003A2B03">
      <w:pPr>
        <w:widowControl/>
        <w:jc w:val="left"/>
      </w:pPr>
    </w:p>
    <w:p w14:paraId="4B570891" w14:textId="77777777" w:rsidR="00332431" w:rsidRDefault="003A2B03" w:rsidP="003A2B03">
      <w:r>
        <w:t>3.</w:t>
      </w:r>
      <w:r>
        <w:rPr>
          <w:rFonts w:hint="eastAsia"/>
        </w:rPr>
        <w:t>Mo</w:t>
      </w:r>
      <w:r>
        <w:t>odboard Research</w:t>
      </w:r>
    </w:p>
    <w:p w14:paraId="58F987D2" w14:textId="08F1DC3C" w:rsidR="003A2B03" w:rsidRDefault="007135E5" w:rsidP="003A2B03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EEA2A42" wp14:editId="4DDE1DEC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5281224" cy="3688080"/>
            <wp:effectExtent l="0" t="0" r="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33" cy="36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431">
        <w:rPr>
          <w:rFonts w:hint="eastAsia"/>
        </w:rPr>
        <w:t>E</w:t>
      </w:r>
      <w:r w:rsidR="003A2B03">
        <w:rPr>
          <w:rFonts w:hint="eastAsia"/>
        </w:rPr>
        <w:t>nvi</w:t>
      </w:r>
      <w:r w:rsidR="003A2B03">
        <w:t>ronment art that I like.</w:t>
      </w:r>
    </w:p>
    <w:p w14:paraId="4A1D57D3" w14:textId="41BB0D38" w:rsidR="003A2B03" w:rsidRDefault="003A2B03" w:rsidP="003A2B03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1BB2B2F" wp14:editId="745105F4">
            <wp:simplePos x="0" y="0"/>
            <wp:positionH relativeFrom="margin">
              <wp:posOffset>38100</wp:posOffset>
            </wp:positionH>
            <wp:positionV relativeFrom="paragraph">
              <wp:posOffset>3672840</wp:posOffset>
            </wp:positionV>
            <wp:extent cx="5218760" cy="3543300"/>
            <wp:effectExtent l="0" t="0" r="127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45" cy="35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7B17E2">
        <w:rPr>
          <w:noProof/>
        </w:rPr>
        <w:drawing>
          <wp:anchor distT="0" distB="0" distL="114300" distR="114300" simplePos="0" relativeHeight="251670528" behindDoc="0" locked="0" layoutInCell="1" allowOverlap="1" wp14:anchorId="2A87E18E" wp14:editId="7DFBD8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825750"/>
            <wp:effectExtent l="0" t="0" r="952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AADAA" w14:textId="77777777" w:rsidR="003A2B03" w:rsidRPr="003A2B03" w:rsidRDefault="003A2B03" w:rsidP="003A2B03">
      <w:pPr>
        <w:widowControl/>
        <w:jc w:val="left"/>
        <w:rPr>
          <w:rFonts w:hint="eastAsia"/>
        </w:rPr>
      </w:pPr>
    </w:p>
    <w:p w14:paraId="125BFC90" w14:textId="68E5A662" w:rsidR="006D53D3" w:rsidRDefault="00602470" w:rsidP="001A54F6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2D206796" wp14:editId="4D2CE71A">
            <wp:simplePos x="0" y="0"/>
            <wp:positionH relativeFrom="margin">
              <wp:align>left</wp:align>
            </wp:positionH>
            <wp:positionV relativeFrom="paragraph">
              <wp:posOffset>198121</wp:posOffset>
            </wp:positionV>
            <wp:extent cx="4768378" cy="3329940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78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D3">
        <w:rPr>
          <w:rFonts w:hint="eastAsia"/>
        </w:rPr>
        <w:t>3</w:t>
      </w:r>
      <w:r w:rsidR="006D53D3">
        <w:t xml:space="preserve">. </w:t>
      </w:r>
      <w:r w:rsidR="006D53D3">
        <w:rPr>
          <w:rFonts w:hint="eastAsia"/>
        </w:rPr>
        <w:t>Thumb</w:t>
      </w:r>
      <w:r w:rsidR="006D53D3">
        <w:t>nail Drawings</w:t>
      </w:r>
    </w:p>
    <w:p w14:paraId="66CF22A3" w14:textId="2E5408E3" w:rsidR="006D53D3" w:rsidRDefault="006D53D3" w:rsidP="001A54F6"/>
    <w:p w14:paraId="267AE2B7" w14:textId="283DDCED" w:rsidR="006D53D3" w:rsidRDefault="006D53D3" w:rsidP="001A54F6"/>
    <w:p w14:paraId="68513FBF" w14:textId="10075F73" w:rsidR="006D53D3" w:rsidRDefault="006D53D3" w:rsidP="001A54F6"/>
    <w:p w14:paraId="05E5892F" w14:textId="51CC91B6" w:rsidR="006D53D3" w:rsidRDefault="006D53D3" w:rsidP="001A54F6"/>
    <w:p w14:paraId="2FFED174" w14:textId="5DB61CEA" w:rsidR="006D53D3" w:rsidRDefault="006D53D3" w:rsidP="001A54F6"/>
    <w:p w14:paraId="2E802BAE" w14:textId="0618708E" w:rsidR="006D53D3" w:rsidRDefault="006D53D3" w:rsidP="001A54F6"/>
    <w:p w14:paraId="72A2AFDB" w14:textId="66414E35" w:rsidR="006D53D3" w:rsidRDefault="006D53D3" w:rsidP="001A54F6"/>
    <w:p w14:paraId="72622596" w14:textId="3A48DFA2" w:rsidR="006D53D3" w:rsidRDefault="006D53D3" w:rsidP="001A54F6"/>
    <w:p w14:paraId="18B8124F" w14:textId="68A32CF9" w:rsidR="006D53D3" w:rsidRDefault="006D53D3" w:rsidP="001A54F6"/>
    <w:p w14:paraId="57014936" w14:textId="67628703" w:rsidR="006D53D3" w:rsidRDefault="006D53D3" w:rsidP="001A54F6"/>
    <w:p w14:paraId="49E27B98" w14:textId="10AC5994" w:rsidR="006D53D3" w:rsidRDefault="006D53D3" w:rsidP="001A54F6"/>
    <w:p w14:paraId="3EF530B2" w14:textId="5F5A03C4" w:rsidR="006D53D3" w:rsidRDefault="006D53D3" w:rsidP="001A54F6"/>
    <w:p w14:paraId="1B4F4DA6" w14:textId="4C628BCE" w:rsidR="006D53D3" w:rsidRDefault="006D53D3" w:rsidP="001A54F6"/>
    <w:p w14:paraId="7B9A4802" w14:textId="68C95D53" w:rsidR="006D53D3" w:rsidRDefault="006D53D3" w:rsidP="001A54F6"/>
    <w:p w14:paraId="100E28E0" w14:textId="0A42C630" w:rsidR="006D53D3" w:rsidRDefault="006D53D3" w:rsidP="001A54F6"/>
    <w:p w14:paraId="3EB9C461" w14:textId="77AF85C4" w:rsidR="006D53D3" w:rsidRDefault="006D53D3" w:rsidP="001A54F6"/>
    <w:p w14:paraId="107B7357" w14:textId="6B047CE3" w:rsidR="006D53D3" w:rsidRDefault="006D53D3" w:rsidP="001A54F6">
      <w:pPr>
        <w:rPr>
          <w:rFonts w:hint="eastAsia"/>
        </w:rPr>
      </w:pPr>
    </w:p>
    <w:p w14:paraId="2637F7B8" w14:textId="020CE427" w:rsidR="006D53D3" w:rsidRDefault="00BC2847" w:rsidP="001A54F6">
      <w:pPr>
        <w:rPr>
          <w:rFonts w:hint="eastAsia"/>
        </w:rPr>
      </w:pPr>
      <w:r>
        <w:rPr>
          <w:rFonts w:hint="eastAsia"/>
        </w:rPr>
        <w:t>Thum</w:t>
      </w:r>
      <w:r>
        <w:t xml:space="preserve">bnails 1 and 2 are 2 different scenes, I love the second scene </w:t>
      </w:r>
      <w:r>
        <w:rPr>
          <w:rFonts w:hint="eastAsia"/>
        </w:rPr>
        <w:t>a</w:t>
      </w:r>
      <w:r>
        <w:t>nd drew it from different perspectives as in thumbnails 3-6</w:t>
      </w:r>
      <w:r>
        <w:rPr>
          <w:rFonts w:hint="eastAsia"/>
        </w:rPr>
        <w:t>.</w:t>
      </w:r>
    </w:p>
    <w:p w14:paraId="30CB96C1" w14:textId="77777777" w:rsidR="00BC2847" w:rsidRDefault="00BC2847" w:rsidP="001A54F6">
      <w:pPr>
        <w:rPr>
          <w:rFonts w:hint="eastAsia"/>
        </w:rPr>
      </w:pPr>
    </w:p>
    <w:p w14:paraId="48CE9BE1" w14:textId="78C82197" w:rsidR="00602470" w:rsidRDefault="006D53D3" w:rsidP="00602470">
      <w:pPr>
        <w:rPr>
          <w:rFonts w:hint="eastAsia"/>
        </w:rPr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Con</w:t>
      </w:r>
      <w:r>
        <w:t>cept Drawing</w:t>
      </w:r>
    </w:p>
    <w:p w14:paraId="474E588D" w14:textId="7F4AEF38" w:rsidR="00602470" w:rsidRDefault="00602470" w:rsidP="00602470">
      <w:r>
        <w:rPr>
          <w:rFonts w:hint="eastAsia"/>
        </w:rPr>
        <w:t>A</w:t>
      </w:r>
      <w:r>
        <w:t>rrows indicate the direction of move of the objects.</w:t>
      </w:r>
    </w:p>
    <w:p w14:paraId="18773C63" w14:textId="30BD8D93" w:rsidR="00602470" w:rsidRPr="00602470" w:rsidRDefault="00602470" w:rsidP="00602470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E2E7047" wp14:editId="26B856CD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5067821" cy="4320540"/>
            <wp:effectExtent l="0" t="0" r="0" b="38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07" cy="432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F20E8FB" w14:textId="486C9918" w:rsidR="006D53D3" w:rsidRDefault="00FD0FE2" w:rsidP="001A54F6"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Mode</w:t>
      </w:r>
      <w:r>
        <w:t>lling</w:t>
      </w:r>
    </w:p>
    <w:p w14:paraId="5C573A9B" w14:textId="093A0E15" w:rsidR="00616605" w:rsidRDefault="007B17E2" w:rsidP="001A54F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E6D89F4" wp14:editId="133ADF5F">
            <wp:simplePos x="0" y="0"/>
            <wp:positionH relativeFrom="margin">
              <wp:align>right</wp:align>
            </wp:positionH>
            <wp:positionV relativeFrom="paragraph">
              <wp:posOffset>2926080</wp:posOffset>
            </wp:positionV>
            <wp:extent cx="5267325" cy="2825750"/>
            <wp:effectExtent l="0" t="0" r="952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605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1A3F128" wp14:editId="04861F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7325" cy="282575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6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F29C7" w14:textId="77777777" w:rsidR="00F934DB" w:rsidRDefault="00F934DB" w:rsidP="001A54F6">
      <w:r>
        <w:separator/>
      </w:r>
    </w:p>
  </w:endnote>
  <w:endnote w:type="continuationSeparator" w:id="0">
    <w:p w14:paraId="762F7D19" w14:textId="77777777" w:rsidR="00F934DB" w:rsidRDefault="00F934DB" w:rsidP="001A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45D7" w14:textId="77777777" w:rsidR="00F934DB" w:rsidRDefault="00F934DB" w:rsidP="001A54F6">
      <w:r>
        <w:separator/>
      </w:r>
    </w:p>
  </w:footnote>
  <w:footnote w:type="continuationSeparator" w:id="0">
    <w:p w14:paraId="313ECB11" w14:textId="77777777" w:rsidR="00F934DB" w:rsidRDefault="00F934DB" w:rsidP="001A5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EE7697"/>
    <w:multiLevelType w:val="hybridMultilevel"/>
    <w:tmpl w:val="D37AA43C"/>
    <w:lvl w:ilvl="0" w:tplc="18548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A0"/>
    <w:rsid w:val="001A54F6"/>
    <w:rsid w:val="00332431"/>
    <w:rsid w:val="003A2B03"/>
    <w:rsid w:val="00602470"/>
    <w:rsid w:val="00616605"/>
    <w:rsid w:val="006D53D3"/>
    <w:rsid w:val="007135E5"/>
    <w:rsid w:val="007B17E2"/>
    <w:rsid w:val="00804EF8"/>
    <w:rsid w:val="00B44577"/>
    <w:rsid w:val="00BC2847"/>
    <w:rsid w:val="00BF5178"/>
    <w:rsid w:val="00D53DA0"/>
    <w:rsid w:val="00EF27F3"/>
    <w:rsid w:val="00F934DB"/>
    <w:rsid w:val="00FD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12E77"/>
  <w15:chartTrackingRefBased/>
  <w15:docId w15:val="{3F34D7F3-2F59-452F-9636-7A6E8BF62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54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54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54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54F6"/>
    <w:rPr>
      <w:sz w:val="18"/>
      <w:szCs w:val="18"/>
    </w:rPr>
  </w:style>
  <w:style w:type="paragraph" w:styleId="a7">
    <w:name w:val="List Paragraph"/>
    <w:basedOn w:val="a"/>
    <w:uiPriority w:val="34"/>
    <w:qFormat/>
    <w:rsid w:val="001A54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Kerong Fan</dc:creator>
  <cp:keywords/>
  <dc:description/>
  <cp:lastModifiedBy>Kerong Fan</cp:lastModifiedBy>
  <cp:revision>16</cp:revision>
  <dcterms:created xsi:type="dcterms:W3CDTF">2020-11-22T15:22:00Z</dcterms:created>
  <dcterms:modified xsi:type="dcterms:W3CDTF">2020-11-23T10:14:00Z</dcterms:modified>
</cp:coreProperties>
</file>